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>Doutor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 xml:space="preserve">ou </w:t>
                            </w:r>
                            <w:r w:rsidR="00B10DE5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Doutora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B10DE5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B10DE5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>Doutor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 xml:space="preserve">ou </w:t>
                      </w:r>
                      <w:r w:rsidR="00B10DE5">
                        <w:rPr>
                          <w:rFonts w:ascii="Palatino Linotype" w:hAnsi="Palatino Linotype"/>
                          <w:b/>
                          <w:i/>
                        </w:rPr>
                        <w:t>Doutora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B10DE5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B10DE5">
                        <w:rPr>
                          <w:rFonts w:ascii="Palatino Linotype" w:hAnsi="Palatino Linotype"/>
                          <w:i/>
                        </w:rPr>
                        <w:t>Administração.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</w:t>
      </w:r>
      <w:r w:rsidR="00F44BF4">
        <w:t>Tese</w:t>
      </w:r>
      <w:bookmarkStart w:id="1" w:name="_GoBack"/>
      <w:bookmarkEnd w:id="1"/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046871">
        <w:t>XX</w:t>
      </w:r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(membro)</w:t>
      </w:r>
    </w:p>
    <w:p w:rsidR="00B10DE5" w:rsidRDefault="00B10DE5" w:rsidP="00B10DE5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B10DE5" w:rsidRDefault="00B10DE5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B10DE5" w:rsidRDefault="00B10DE5" w:rsidP="00B10DE5">
      <w:pPr>
        <w:jc w:val="center"/>
      </w:pPr>
      <w:r>
        <w:t xml:space="preserve">Prof. Dr. </w:t>
      </w:r>
      <w:r w:rsidRPr="003C322F">
        <w:rPr>
          <w:b/>
        </w:rPr>
        <w:t>ou</w:t>
      </w:r>
      <w:r>
        <w:t xml:space="preserve"> </w:t>
      </w:r>
      <w:r w:rsidRPr="006E3B47">
        <w:rPr>
          <w:b/>
        </w:rPr>
        <w:t>Profa. Dra</w:t>
      </w:r>
      <w:r>
        <w:t>.  XXXXXXXXXXXXXXXX (membro externo)</w:t>
      </w:r>
    </w:p>
    <w:p w:rsidR="00B10DE5" w:rsidRDefault="00B10DE5" w:rsidP="00B10DE5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24062F" w:rsidRDefault="0024062F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77A6E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7A6E" w:rsidRDefault="00777A6E">
      <w:r>
        <w:separator/>
      </w:r>
    </w:p>
  </w:endnote>
  <w:endnote w:type="continuationSeparator" w:id="0">
    <w:p w:rsidR="00777A6E" w:rsidRDefault="00777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7A6E" w:rsidRDefault="00777A6E">
      <w:r>
        <w:separator/>
      </w:r>
    </w:p>
  </w:footnote>
  <w:footnote w:type="continuationSeparator" w:id="0">
    <w:p w:rsidR="00777A6E" w:rsidRDefault="00777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4687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62F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BE6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77A6E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130E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AF60C0"/>
    <w:rsid w:val="00B04F67"/>
    <w:rsid w:val="00B0574E"/>
    <w:rsid w:val="00B07847"/>
    <w:rsid w:val="00B07CB4"/>
    <w:rsid w:val="00B10DE5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6DEB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BF4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199BBD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C5E7-D6DF-4795-8887-04AD75FE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709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4</cp:revision>
  <cp:lastPrinted>2018-02-27T20:35:00Z</cp:lastPrinted>
  <dcterms:created xsi:type="dcterms:W3CDTF">2025-03-17T19:21:00Z</dcterms:created>
  <dcterms:modified xsi:type="dcterms:W3CDTF">2025-03-17T19:31:00Z</dcterms:modified>
</cp:coreProperties>
</file>