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 xml:space="preserve">ou </w:t>
                            </w:r>
                            <w:r w:rsidR="00B10DE5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Doutora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737506" w:rsidRPr="00737506">
                              <w:rPr>
                                <w:rFonts w:ascii="Palatino Linotype" w:hAnsi="Palatino Linotype"/>
                                <w:i/>
                              </w:rPr>
                              <w:t>em Ciências da Nutrição e do Esporte e Metabolismo na área de XXXXX.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 xml:space="preserve">ou </w:t>
                      </w:r>
                      <w:r w:rsidR="00B10DE5">
                        <w:rPr>
                          <w:rFonts w:ascii="Palatino Linotype" w:hAnsi="Palatino Linotype"/>
                          <w:b/>
                          <w:i/>
                        </w:rPr>
                        <w:t>Doutora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737506" w:rsidRPr="00737506">
                        <w:rPr>
                          <w:rFonts w:ascii="Palatino Linotype" w:hAnsi="Palatino Linotype"/>
                          <w:i/>
                        </w:rPr>
                        <w:t>em Ciências da Nutrição e do Esporte e Metabolismo na área de XXXXX.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737506">
        <w:t>Tese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737506">
        <w:t>XX</w:t>
      </w:r>
      <w:bookmarkStart w:id="1" w:name="_GoBack"/>
      <w:bookmarkEnd w:id="1"/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(membro)</w:t>
      </w:r>
    </w:p>
    <w:p w:rsidR="00B10DE5" w:rsidRDefault="00B10DE5" w:rsidP="00B10DE5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B10DE5" w:rsidRDefault="00B10DE5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 externo)</w:t>
      </w:r>
    </w:p>
    <w:p w:rsidR="00B10DE5" w:rsidRDefault="00B10DE5" w:rsidP="00B10DE5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F448A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448A" w:rsidRDefault="009F448A">
      <w:r>
        <w:separator/>
      </w:r>
    </w:p>
  </w:endnote>
  <w:endnote w:type="continuationSeparator" w:id="0">
    <w:p w:rsidR="009F448A" w:rsidRDefault="009F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448A" w:rsidRDefault="009F448A">
      <w:r>
        <w:separator/>
      </w:r>
    </w:p>
  </w:footnote>
  <w:footnote w:type="continuationSeparator" w:id="0">
    <w:p w:rsidR="009F448A" w:rsidRDefault="009F4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62F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506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448A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AF60C0"/>
    <w:rsid w:val="00B04F67"/>
    <w:rsid w:val="00B0574E"/>
    <w:rsid w:val="00B07847"/>
    <w:rsid w:val="00B07CB4"/>
    <w:rsid w:val="00B10DE5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6DEB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A7D928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DC3F8-5C07-44BE-AD28-60600B88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709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2</cp:revision>
  <cp:lastPrinted>2018-02-27T20:35:00Z</cp:lastPrinted>
  <dcterms:created xsi:type="dcterms:W3CDTF">2025-03-17T19:24:00Z</dcterms:created>
  <dcterms:modified xsi:type="dcterms:W3CDTF">2025-03-17T19:24:00Z</dcterms:modified>
</cp:coreProperties>
</file>