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/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B32979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86360</wp:posOffset>
                </wp:positionV>
                <wp:extent cx="2647315" cy="1652905"/>
                <wp:effectExtent l="0" t="0" r="635" b="444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65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FB4F90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 xml:space="preserve">Tese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apresentada à Faculdade de Ciências Aplicadas da Universidade Estadual de Campinas como parte dos requisitos exigidos para obtenção do título de 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Doutora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 xml:space="preserve">ou 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B32979">
                              <w:rPr>
                                <w:rFonts w:ascii="Palatino Linotype" w:hAnsi="Palatino Linotype"/>
                                <w:i/>
                              </w:rPr>
                              <w:t>Engenharia de Produção e de Manufatura na área de XXXXXXXX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6.8pt;width:208.45pt;height:130.1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" stroked="f">
                <v:textbox>
                  <w:txbxContent>
                    <w:p w:rsidR="009461CA" w:rsidRPr="00942869" w:rsidRDefault="00FB4F90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 xml:space="preserve">Tese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apresentada à Faculdade de Ciências Aplicadas da Universidade Estadual de Campinas como parte dos requisitos exigidos para obtenção do título de </w:t>
                      </w:r>
                      <w:r>
                        <w:rPr>
                          <w:rFonts w:ascii="Palatino Linotype" w:hAnsi="Palatino Linotype"/>
                          <w:i/>
                        </w:rPr>
                        <w:t>Doutora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 xml:space="preserve">ou </w:t>
                      </w:r>
                      <w:r>
                        <w:rPr>
                          <w:rFonts w:ascii="Palatino Linotype" w:hAnsi="Palatino Linotype"/>
                          <w:b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B32979">
                        <w:rPr>
                          <w:rFonts w:ascii="Palatino Linotype" w:hAnsi="Palatino Linotype"/>
                          <w:i/>
                        </w:rPr>
                        <w:t>Engenharia de Produção e de Manufatura na área de XXXXXXXX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B32979" w:rsidRPr="00CF7BD2" w:rsidRDefault="00B32979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32979" w:rsidRDefault="00B3297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B32979" w:rsidRDefault="00B32979" w:rsidP="00395CDB">
      <w:pPr>
        <w:jc w:val="center"/>
      </w:pPr>
    </w:p>
    <w:p w:rsidR="00395CDB" w:rsidRDefault="000E30C3" w:rsidP="00395CDB">
      <w:pPr>
        <w:jc w:val="center"/>
      </w:pPr>
      <w:bookmarkStart w:id="1" w:name="_GoBack"/>
      <w:bookmarkEnd w:id="1"/>
      <w:r>
        <w:t>Folha de Aprovação</w:t>
      </w: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FB4F90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(membro)</w:t>
      </w:r>
    </w:p>
    <w:p w:rsidR="00FB4F90" w:rsidRDefault="00FB4F90" w:rsidP="00FB4F90">
      <w:pPr>
        <w:jc w:val="center"/>
      </w:pPr>
      <w:r>
        <w:t>Faculdade de Ciências Aplicadas - FCA/Unicamp</w:t>
      </w:r>
    </w:p>
    <w:p w:rsidR="00FB4F90" w:rsidRDefault="00FB4F90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395CDB">
      <w:pPr>
        <w:jc w:val="center"/>
      </w:pPr>
    </w:p>
    <w:p w:rsidR="00FB4F90" w:rsidRDefault="00FB4F90" w:rsidP="00FB4F90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 externo)</w:t>
      </w:r>
    </w:p>
    <w:p w:rsidR="00FB4F90" w:rsidRDefault="00FB4F90" w:rsidP="00FB4F90">
      <w:pPr>
        <w:jc w:val="center"/>
      </w:pPr>
      <w:r>
        <w:t>Universidade XXXXXXXXXXX</w:t>
      </w:r>
    </w:p>
    <w:p w:rsidR="00FB4F90" w:rsidRDefault="00FB4F90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0E30C3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7415883" w:history="1">
        <w:r w:rsidR="000E30C3" w:rsidRPr="006E1E44">
          <w:rPr>
            <w:rStyle w:val="Hyperlink"/>
            <w:rFonts w:ascii="Palatino Linotype" w:hAnsi="Palatino Linotype"/>
            <w:noProof/>
          </w:rPr>
          <w:t>INTRODUÇÃO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_Toc197415883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15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3D708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4" w:history="1">
        <w:r w:rsidR="000E30C3" w:rsidRPr="006E1E44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_Toc197415884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16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3D708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5" w:history="1">
        <w:r w:rsidR="000E30C3" w:rsidRPr="006E1E44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_Toc197415885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17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3D708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6" w:history="1">
        <w:r w:rsidR="000E30C3" w:rsidRPr="006E1E44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_Toc197415886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18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3D708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7" w:history="1">
        <w:r w:rsidR="000E30C3" w:rsidRPr="006E1E44">
          <w:rPr>
            <w:rStyle w:val="Hyperlink"/>
            <w:rFonts w:ascii="Palatino Linotype" w:hAnsi="Palatino Linotype"/>
            <w:noProof/>
          </w:rPr>
          <w:t>Referências bibliográficas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_Toc197415887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19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3D708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8" w:history="1">
        <w:r w:rsidR="000E30C3" w:rsidRPr="006E1E44">
          <w:rPr>
            <w:rStyle w:val="Hyperlink"/>
            <w:rFonts w:ascii="Palatino Linotype" w:hAnsi="Palatino Linotype"/>
            <w:noProof/>
          </w:rPr>
          <w:t>APÊNDICES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_Toc197415888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20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3D708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9" w:history="1">
        <w:r w:rsidR="000E30C3" w:rsidRPr="006E1E44">
          <w:rPr>
            <w:rStyle w:val="Hyperlink"/>
            <w:rFonts w:ascii="Palatino Linotype" w:hAnsi="Palatino Linotype"/>
            <w:noProof/>
          </w:rPr>
          <w:t>ANEXOS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_Toc197415889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21</w:t>
        </w:r>
        <w:r w:rsidR="000E30C3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7415883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7415884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741588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7415886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0E30C3" w:rsidRDefault="000E30C3" w:rsidP="000E30C3"/>
    <w:p w:rsidR="000E30C3" w:rsidRPr="000E30C3" w:rsidRDefault="000E30C3" w:rsidP="000E30C3"/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7415887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7415888"/>
      <w:r w:rsidRPr="00211908">
        <w:rPr>
          <w:rFonts w:ascii="Palatino Linotype" w:hAnsi="Palatino Linotype"/>
          <w:b/>
          <w:sz w:val="28"/>
        </w:rPr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7415889"/>
      <w:r w:rsidRPr="00211908">
        <w:rPr>
          <w:rFonts w:ascii="Palatino Linotype" w:hAnsi="Palatino Linotype"/>
          <w:b/>
          <w:sz w:val="28"/>
        </w:rPr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9"/>
      <w:footerReference w:type="default" r:id="rId10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08E" w:rsidRDefault="003D708E">
      <w:r>
        <w:separator/>
      </w:r>
    </w:p>
  </w:endnote>
  <w:endnote w:type="continuationSeparator" w:id="0">
    <w:p w:rsidR="003D708E" w:rsidRDefault="003D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08E" w:rsidRDefault="003D708E">
      <w:r>
        <w:separator/>
      </w:r>
    </w:p>
  </w:footnote>
  <w:footnote w:type="continuationSeparator" w:id="0">
    <w:p w:rsidR="003D708E" w:rsidRDefault="003D7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30C3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0F79BD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08E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979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4F9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9FEE24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C04FB-A43D-4882-8D27-546031D51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612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3</cp:revision>
  <cp:lastPrinted>2018-02-27T20:35:00Z</cp:lastPrinted>
  <dcterms:created xsi:type="dcterms:W3CDTF">2025-05-06T12:28:00Z</dcterms:created>
  <dcterms:modified xsi:type="dcterms:W3CDTF">2025-05-06T12:37:00Z</dcterms:modified>
</cp:coreProperties>
</file>